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00000000"/>
    <w:rsid w:val="2D5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2023-09-25T08:11:42Z</dcterms:created>
  <dc:creator>86187</dc:creator>
  <cp:lastModifiedBy>安优秀i</cp:lastModifiedBy>
  <dcterms:modified xsi:type="dcterms:W3CDTF">2023-09-25T08:12:44Z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2EB49825678C413992E4188EC29351DF_12</vt:lpwstr>
  </property>
</Properties>
</file>