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E4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0B586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拟派人员推荐报名表</w:t>
      </w:r>
    </w:p>
    <w:p w14:paraId="42A51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机构名称（盖章）：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"/>
        <w:gridCol w:w="1094"/>
        <w:gridCol w:w="435"/>
        <w:gridCol w:w="749"/>
        <w:gridCol w:w="635"/>
        <w:gridCol w:w="715"/>
        <w:gridCol w:w="887"/>
        <w:gridCol w:w="887"/>
        <w:gridCol w:w="889"/>
        <w:gridCol w:w="910"/>
        <w:gridCol w:w="829"/>
      </w:tblGrid>
      <w:tr w14:paraId="1975067B">
        <w:trPr>
          <w:trHeight w:val="595" w:hRule="atLeast"/>
          <w:jc w:val="center"/>
        </w:trPr>
        <w:tc>
          <w:tcPr>
            <w:tcW w:w="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1800E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574AC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  名</w:t>
            </w:r>
          </w:p>
        </w:tc>
        <w:tc>
          <w:tcPr>
            <w:tcW w:w="4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0F5AF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7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2DA75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出生年 月</w:t>
            </w:r>
          </w:p>
        </w:tc>
        <w:tc>
          <w:tcPr>
            <w:tcW w:w="6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4F976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文化</w:t>
            </w:r>
          </w:p>
          <w:p w14:paraId="11C89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程度</w:t>
            </w:r>
          </w:p>
        </w:tc>
        <w:tc>
          <w:tcPr>
            <w:tcW w:w="7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05252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7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6DFC2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 w:firstLine="281" w:firstLineChars="1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工作经历</w:t>
            </w:r>
          </w:p>
        </w:tc>
        <w:tc>
          <w:tcPr>
            <w:tcW w:w="88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71F38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职称或者执业资格</w:t>
            </w:r>
          </w:p>
        </w:tc>
        <w:tc>
          <w:tcPr>
            <w:tcW w:w="9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29610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取得资格时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82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62EA2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25B3A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2F236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3F304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1A025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32734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10584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04AB2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35318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参加工作时间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2BB22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到本机构时间</w:t>
            </w:r>
          </w:p>
        </w:tc>
        <w:tc>
          <w:tcPr>
            <w:tcW w:w="88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7F399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70EF8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2819A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D7B9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2B61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1B8EC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17082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9CA5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243E9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60EEF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358AF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D802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F507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259CE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298F6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 w14:paraId="477B6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29ABC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F912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14E4A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3969B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65956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067A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118E7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8D97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6FF92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7B9E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2B96A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 w14:paraId="49B86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DC7E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4170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3F05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1B228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21A9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FF0A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1CDE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BEE1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7432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12F65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3692A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8F2E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3D0E7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CDE7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268A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10B6C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64377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8EE0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281B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7215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2C3F8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17BDB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875D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 w14:paraId="3AA9B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84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D1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报名项目：</w:t>
            </w:r>
          </w:p>
        </w:tc>
      </w:tr>
    </w:tbl>
    <w:p w14:paraId="54065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负责人（签字）：           联系人：         联系电话：</w:t>
      </w:r>
    </w:p>
    <w:p w14:paraId="551CF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Start w:id="0" w:name="_GoBack"/>
      <w:bookmarkEnd w:id="0"/>
    </w:p>
    <w:p w14:paraId="3A229DE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85F5B"/>
    <w:rsid w:val="14085F5B"/>
    <w:rsid w:val="312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100</Characters>
  <Lines>0</Lines>
  <Paragraphs>0</Paragraphs>
  <TotalTime>0</TotalTime>
  <ScaleCrop>false</ScaleCrop>
  <LinksUpToDate>false</LinksUpToDate>
  <CharactersWithSpaces>157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2025-07-16T06:38:00Z</dcterms:created>
  <dc:creator>Administrator</dc:creator>
  <cp:lastModifiedBy>信息安全头等舱</cp:lastModifiedBy>
  <dcterms:modified xsi:type="dcterms:W3CDTF">2026-01-20T13:27:17Z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997724435EEC42C7BB94844F6B7C660A_11</vt:lpwstr>
  </property>
  <property fmtid="{D5CDD505-2E9C-101B-9397-08002B2CF9AE}" pid="4" name="KSOTemplateDocerSaveRecord">
    <vt:lpwstr>eyJoZGlkIjoiOWYzNDdiODI1MzAxYTBiYmMzNmRiMjY4YWRkYzNkZTUiLCJ1c2VySWQiOiIxNjgyNTIxNTI5In0=</vt:lpwstr>
  </property>
</Properties>
</file>